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47A4" w14:textId="77777777" w:rsidR="00CB5BF5" w:rsidRDefault="00CB5BF5" w:rsidP="00181C0C">
      <w:pPr>
        <w:pBdr>
          <w:top w:val="single" w:sz="4" w:space="1" w:color="auto"/>
        </w:pBdr>
      </w:pPr>
    </w:p>
    <w:p w14:paraId="5D8C302C" w14:textId="77777777" w:rsidR="00C943F2" w:rsidRDefault="00C04E9C" w:rsidP="00CB5BF5">
      <w:pPr>
        <w:jc w:val="center"/>
      </w:pPr>
      <w:r w:rsidRPr="00C04E9C">
        <w:rPr>
          <w:noProof/>
        </w:rPr>
        <w:drawing>
          <wp:inline distT="0" distB="0" distL="0" distR="0" wp14:anchorId="1DB31D91" wp14:editId="7B820BC1">
            <wp:extent cx="2793365" cy="1114425"/>
            <wp:effectExtent l="0" t="0" r="0" b="0"/>
            <wp:docPr id="1" name="Picture 1" descr="C:\Users\Taunja\Documents\Labels Directories\GST Logo.logois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nja\Documents\Labels Directories\GST Logo.logoist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00C4" w14:textId="77777777" w:rsidR="00181C0C" w:rsidRDefault="00181C0C" w:rsidP="00181C0C">
      <w:pPr>
        <w:pBdr>
          <w:top w:val="single" w:sz="4" w:space="1" w:color="auto"/>
        </w:pBdr>
        <w:rPr>
          <w:b/>
          <w:sz w:val="32"/>
          <w:szCs w:val="32"/>
        </w:rPr>
      </w:pPr>
      <w:r w:rsidRPr="00181C0C">
        <w:rPr>
          <w:b/>
          <w:sz w:val="32"/>
          <w:szCs w:val="32"/>
        </w:rPr>
        <w:t>Request for Stipend/Comp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018"/>
      </w:tblGrid>
      <w:tr w:rsidR="0077254E" w14:paraId="5C44E076" w14:textId="77777777" w:rsidTr="00637123">
        <w:tc>
          <w:tcPr>
            <w:tcW w:w="1885" w:type="dxa"/>
          </w:tcPr>
          <w:p w14:paraId="1B2757EA" w14:textId="77777777" w:rsidR="0077254E" w:rsidRPr="0077254E" w:rsidRDefault="00637123" w:rsidP="00181C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  <w:r w:rsidR="0077254E">
              <w:rPr>
                <w:b/>
                <w:sz w:val="28"/>
                <w:szCs w:val="28"/>
              </w:rPr>
              <w:t>:</w:t>
            </w:r>
          </w:p>
        </w:tc>
        <w:sdt>
          <w:sdtPr>
            <w:rPr>
              <w:b/>
              <w:sz w:val="32"/>
              <w:szCs w:val="32"/>
            </w:rPr>
            <w:id w:val="-848252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18" w:type="dxa"/>
              </w:tcPr>
              <w:p w14:paraId="4F647763" w14:textId="77777777" w:rsidR="0077254E" w:rsidRDefault="0077254E" w:rsidP="00181C0C">
                <w:pPr>
                  <w:rPr>
                    <w:b/>
                    <w:sz w:val="32"/>
                    <w:szCs w:val="32"/>
                  </w:rPr>
                </w:pPr>
                <w:r w:rsidRPr="00672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7123" w14:paraId="639D85A4" w14:textId="77777777" w:rsidTr="00637123">
        <w:tc>
          <w:tcPr>
            <w:tcW w:w="1885" w:type="dxa"/>
          </w:tcPr>
          <w:p w14:paraId="5964045B" w14:textId="77777777" w:rsidR="00637123" w:rsidRDefault="00637123" w:rsidP="00181C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Worked:</w:t>
            </w:r>
          </w:p>
        </w:tc>
        <w:sdt>
          <w:sdtPr>
            <w:rPr>
              <w:b/>
              <w:sz w:val="32"/>
              <w:szCs w:val="32"/>
            </w:rPr>
            <w:id w:val="2070025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18" w:type="dxa"/>
              </w:tcPr>
              <w:p w14:paraId="6D07E9B4" w14:textId="77777777" w:rsidR="00637123" w:rsidRDefault="00637123" w:rsidP="00181C0C">
                <w:pPr>
                  <w:rPr>
                    <w:b/>
                    <w:sz w:val="32"/>
                    <w:szCs w:val="32"/>
                  </w:rPr>
                </w:pPr>
                <w:r w:rsidRPr="00672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1CC9F5" w14:textId="77777777" w:rsidR="00637123" w:rsidRDefault="00637123" w:rsidP="00181C0C">
      <w:pPr>
        <w:rPr>
          <w:b/>
          <w:sz w:val="28"/>
          <w:szCs w:val="28"/>
        </w:rPr>
      </w:pPr>
    </w:p>
    <w:p w14:paraId="447C8CA0" w14:textId="77777777" w:rsidR="00CB5BF5" w:rsidRDefault="0077254E" w:rsidP="00181C0C">
      <w:pPr>
        <w:rPr>
          <w:b/>
          <w:sz w:val="28"/>
          <w:szCs w:val="28"/>
        </w:rPr>
      </w:pPr>
      <w:r>
        <w:rPr>
          <w:b/>
          <w:sz w:val="28"/>
          <w:szCs w:val="28"/>
        </w:rPr>
        <w:t>I would like to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2798"/>
      </w:tblGrid>
      <w:tr w:rsidR="0077254E" w14:paraId="0D0A5FE2" w14:textId="77777777" w:rsidTr="0077254E">
        <w:sdt>
          <w:sdtPr>
            <w:rPr>
              <w:b/>
              <w:sz w:val="28"/>
              <w:szCs w:val="28"/>
            </w:rPr>
            <w:id w:val="-2142174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47" w:type="dxa"/>
              </w:tcPr>
              <w:p w14:paraId="792BC10B" w14:textId="77777777" w:rsidR="0077254E" w:rsidRDefault="0077254E" w:rsidP="00181C0C">
                <w:pPr>
                  <w:rPr>
                    <w:b/>
                    <w:sz w:val="28"/>
                    <w:szCs w:val="28"/>
                  </w:rPr>
                </w:pPr>
                <w:r w:rsidRPr="00672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98" w:type="dxa"/>
          </w:tcPr>
          <w:p w14:paraId="1E99CAEB" w14:textId="77777777" w:rsidR="0077254E" w:rsidRDefault="0077254E" w:rsidP="00181C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Hours of comp time</w:t>
            </w:r>
          </w:p>
        </w:tc>
      </w:tr>
      <w:tr w:rsidR="0077254E" w14:paraId="6BFCD757" w14:textId="77777777" w:rsidTr="0077254E">
        <w:sdt>
          <w:sdtPr>
            <w:rPr>
              <w:b/>
              <w:sz w:val="28"/>
              <w:szCs w:val="28"/>
            </w:rPr>
            <w:id w:val="13468951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47" w:type="dxa"/>
              </w:tcPr>
              <w:p w14:paraId="620D11A7" w14:textId="77777777" w:rsidR="0077254E" w:rsidRDefault="0077254E" w:rsidP="00181C0C">
                <w:pPr>
                  <w:rPr>
                    <w:b/>
                    <w:sz w:val="28"/>
                    <w:szCs w:val="28"/>
                  </w:rPr>
                </w:pPr>
                <w:r w:rsidRPr="00672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98" w:type="dxa"/>
          </w:tcPr>
          <w:p w14:paraId="2A6B287C" w14:textId="77777777" w:rsidR="0077254E" w:rsidRDefault="0077254E" w:rsidP="00181C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Dollars in a stipend</w:t>
            </w:r>
          </w:p>
        </w:tc>
      </w:tr>
    </w:tbl>
    <w:p w14:paraId="5DDE0A95" w14:textId="77777777" w:rsidR="0077254E" w:rsidRDefault="0077254E" w:rsidP="00181C0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520B96" w14:paraId="2ED36E91" w14:textId="77777777" w:rsidTr="00520B96">
        <w:tc>
          <w:tcPr>
            <w:tcW w:w="3055" w:type="dxa"/>
          </w:tcPr>
          <w:p w14:paraId="2A48D836" w14:textId="77777777" w:rsidR="00520B96" w:rsidRPr="00520B96" w:rsidRDefault="00520B96" w:rsidP="00520B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 for Comp Time:</w:t>
            </w:r>
          </w:p>
        </w:tc>
        <w:sdt>
          <w:sdtPr>
            <w:rPr>
              <w:sz w:val="28"/>
              <w:szCs w:val="28"/>
            </w:rPr>
            <w:id w:val="18051273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95" w:type="dxa"/>
              </w:tcPr>
              <w:p w14:paraId="479B608A" w14:textId="77777777" w:rsidR="00520B96" w:rsidRDefault="00520B96" w:rsidP="00520B96">
                <w:pPr>
                  <w:rPr>
                    <w:sz w:val="28"/>
                    <w:szCs w:val="28"/>
                  </w:rPr>
                </w:pPr>
                <w:r w:rsidRPr="00672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4581C1" w14:textId="77777777" w:rsidR="00520B96" w:rsidRDefault="00520B96" w:rsidP="00520B96">
      <w:pPr>
        <w:spacing w:after="0"/>
        <w:rPr>
          <w:sz w:val="28"/>
          <w:szCs w:val="28"/>
        </w:rPr>
      </w:pPr>
    </w:p>
    <w:p w14:paraId="058F6AC3" w14:textId="77777777" w:rsidR="0077254E" w:rsidRDefault="00520B96" w:rsidP="00520B9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69FF5D4E" w14:textId="77777777" w:rsidR="0077254E" w:rsidRDefault="0077254E" w:rsidP="00520B96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04AB76D5" w14:textId="77777777" w:rsidR="00520B96" w:rsidRDefault="00520B96" w:rsidP="00520B96">
      <w:pPr>
        <w:spacing w:after="0"/>
        <w:rPr>
          <w:sz w:val="28"/>
          <w:szCs w:val="28"/>
        </w:rPr>
      </w:pPr>
    </w:p>
    <w:p w14:paraId="40FA6F85" w14:textId="77777777" w:rsidR="00520B96" w:rsidRDefault="00520B96" w:rsidP="00520B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*Hours must be in full hour increments.</w:t>
      </w:r>
    </w:p>
    <w:p w14:paraId="62950640" w14:textId="77777777" w:rsidR="00520B96" w:rsidRDefault="00520B96" w:rsidP="00520B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*Email or Fax</w:t>
      </w:r>
      <w:r w:rsidR="004C11EC">
        <w:rPr>
          <w:b/>
          <w:sz w:val="28"/>
          <w:szCs w:val="28"/>
        </w:rPr>
        <w:t xml:space="preserve"> </w:t>
      </w:r>
      <w:r w:rsidR="00D155DC">
        <w:rPr>
          <w:b/>
          <w:sz w:val="28"/>
          <w:szCs w:val="28"/>
        </w:rPr>
        <w:t>f</w:t>
      </w:r>
      <w:r w:rsidR="004C11EC">
        <w:rPr>
          <w:b/>
          <w:sz w:val="28"/>
          <w:szCs w:val="28"/>
        </w:rPr>
        <w:t>orm</w:t>
      </w:r>
      <w:r w:rsidR="00D155DC">
        <w:rPr>
          <w:b/>
          <w:sz w:val="28"/>
          <w:szCs w:val="28"/>
        </w:rPr>
        <w:t xml:space="preserve"> and any attachments</w:t>
      </w:r>
      <w:r>
        <w:rPr>
          <w:b/>
          <w:sz w:val="28"/>
          <w:szCs w:val="28"/>
        </w:rPr>
        <w:t xml:space="preserve"> to GST Office:</w:t>
      </w:r>
    </w:p>
    <w:p w14:paraId="0A1DA34A" w14:textId="77777777" w:rsidR="00520B96" w:rsidRDefault="00520B96" w:rsidP="00520B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Fax: 701-788-2802</w:t>
      </w:r>
    </w:p>
    <w:p w14:paraId="2E0DFFC9" w14:textId="77777777" w:rsidR="00520B96" w:rsidRDefault="00520B96" w:rsidP="00520B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Email: </w:t>
      </w:r>
      <w:hyperlink r:id="rId7" w:history="1">
        <w:r w:rsidR="00880268" w:rsidRPr="00672301">
          <w:rPr>
            <w:rStyle w:val="Hyperlink"/>
            <w:b/>
            <w:sz w:val="28"/>
            <w:szCs w:val="28"/>
          </w:rPr>
          <w:t>karen.eliason@k12.nd.us</w:t>
        </w:r>
      </w:hyperlink>
    </w:p>
    <w:p w14:paraId="6A1A9ACF" w14:textId="77777777" w:rsidR="00880268" w:rsidRDefault="00880268" w:rsidP="00520B96">
      <w:pPr>
        <w:spacing w:after="0"/>
        <w:rPr>
          <w:b/>
          <w:sz w:val="28"/>
          <w:szCs w:val="28"/>
        </w:rPr>
      </w:pPr>
    </w:p>
    <w:p w14:paraId="19B1DA68" w14:textId="77777777" w:rsidR="00880268" w:rsidRDefault="00880268" w:rsidP="00520B96">
      <w:pPr>
        <w:spacing w:after="0"/>
        <w:rPr>
          <w:b/>
          <w:sz w:val="28"/>
          <w:szCs w:val="28"/>
        </w:rPr>
      </w:pPr>
    </w:p>
    <w:p w14:paraId="57148E23" w14:textId="77777777" w:rsidR="00880268" w:rsidRDefault="00880268" w:rsidP="00520B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Below is filled out by GST office staff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</w:tblGrid>
      <w:tr w:rsidR="00880268" w14:paraId="786426FC" w14:textId="77777777" w:rsidTr="00880268">
        <w:sdt>
          <w:sdtPr>
            <w:rPr>
              <w:b/>
              <w:sz w:val="28"/>
              <w:szCs w:val="28"/>
            </w:rPr>
            <w:id w:val="36395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</w:tcPr>
              <w:p w14:paraId="4A9DC40F" w14:textId="77777777" w:rsidR="00880268" w:rsidRDefault="00880268" w:rsidP="00520B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21774A25" w14:textId="77777777" w:rsidR="00880268" w:rsidRDefault="00880268" w:rsidP="00520B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Approved</w:t>
            </w:r>
          </w:p>
        </w:tc>
      </w:tr>
      <w:tr w:rsidR="00880268" w14:paraId="1AB2B87D" w14:textId="77777777" w:rsidTr="00880268">
        <w:sdt>
          <w:sdtPr>
            <w:rPr>
              <w:b/>
              <w:sz w:val="28"/>
              <w:szCs w:val="28"/>
            </w:rPr>
            <w:id w:val="132832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</w:tcPr>
              <w:p w14:paraId="35387E92" w14:textId="77777777" w:rsidR="00880268" w:rsidRDefault="00880268" w:rsidP="00520B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535C659A" w14:textId="77777777" w:rsidR="00880268" w:rsidRDefault="00880268" w:rsidP="00520B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Denied</w:t>
            </w:r>
          </w:p>
        </w:tc>
      </w:tr>
    </w:tbl>
    <w:p w14:paraId="555C4A55" w14:textId="77777777" w:rsidR="00880268" w:rsidRDefault="00880268" w:rsidP="00520B96">
      <w:pPr>
        <w:spacing w:after="0"/>
        <w:rPr>
          <w:b/>
          <w:sz w:val="28"/>
          <w:szCs w:val="28"/>
        </w:rPr>
      </w:pPr>
    </w:p>
    <w:p w14:paraId="509C7E30" w14:textId="77777777" w:rsidR="00880268" w:rsidRPr="00520B96" w:rsidRDefault="00880268" w:rsidP="00520B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0268" w14:paraId="412B5F5C" w14:textId="77777777" w:rsidTr="00880268">
        <w:sdt>
          <w:sdtPr>
            <w:rPr>
              <w:b/>
              <w:sz w:val="28"/>
              <w:szCs w:val="28"/>
            </w:rPr>
            <w:id w:val="15066292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1EA1D314" w14:textId="77777777" w:rsidR="00880268" w:rsidRDefault="00880268" w:rsidP="00520B96">
                <w:pPr>
                  <w:rPr>
                    <w:b/>
                    <w:sz w:val="28"/>
                    <w:szCs w:val="28"/>
                  </w:rPr>
                </w:pPr>
                <w:r w:rsidRPr="00672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F635FF" w14:textId="77777777" w:rsidR="00880268" w:rsidRDefault="00880268" w:rsidP="00520B96">
      <w:pPr>
        <w:spacing w:after="0"/>
        <w:rPr>
          <w:b/>
          <w:sz w:val="28"/>
          <w:szCs w:val="28"/>
        </w:rPr>
      </w:pPr>
    </w:p>
    <w:p w14:paraId="7B824EDA" w14:textId="77777777" w:rsidR="00880268" w:rsidRDefault="00880268" w:rsidP="00520B9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5117EB85" w14:textId="77777777" w:rsidR="00880268" w:rsidRPr="00880268" w:rsidRDefault="00880268" w:rsidP="00520B96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880268" w:rsidRPr="00880268" w:rsidSect="00181C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518A" w14:textId="77777777" w:rsidR="008D0B52" w:rsidRDefault="008D0B52" w:rsidP="00181C0C">
      <w:pPr>
        <w:spacing w:after="0" w:line="240" w:lineRule="auto"/>
      </w:pPr>
      <w:r>
        <w:separator/>
      </w:r>
    </w:p>
  </w:endnote>
  <w:endnote w:type="continuationSeparator" w:id="0">
    <w:p w14:paraId="38FC2896" w14:textId="77777777" w:rsidR="008D0B52" w:rsidRDefault="008D0B52" w:rsidP="0018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A57B" w14:textId="77777777" w:rsidR="008D0B52" w:rsidRDefault="008D0B52" w:rsidP="00181C0C">
      <w:pPr>
        <w:spacing w:after="0" w:line="240" w:lineRule="auto"/>
      </w:pPr>
      <w:r>
        <w:separator/>
      </w:r>
    </w:p>
  </w:footnote>
  <w:footnote w:type="continuationSeparator" w:id="0">
    <w:p w14:paraId="091FD32B" w14:textId="77777777" w:rsidR="008D0B52" w:rsidRDefault="008D0B52" w:rsidP="00181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9C"/>
    <w:rsid w:val="00181C0C"/>
    <w:rsid w:val="001C513E"/>
    <w:rsid w:val="001F35BE"/>
    <w:rsid w:val="004358AF"/>
    <w:rsid w:val="00480CD8"/>
    <w:rsid w:val="004C11EC"/>
    <w:rsid w:val="00520B96"/>
    <w:rsid w:val="00637123"/>
    <w:rsid w:val="00681240"/>
    <w:rsid w:val="0077254E"/>
    <w:rsid w:val="007903E9"/>
    <w:rsid w:val="00880268"/>
    <w:rsid w:val="008D0B52"/>
    <w:rsid w:val="009454D2"/>
    <w:rsid w:val="009677A2"/>
    <w:rsid w:val="00B310FD"/>
    <w:rsid w:val="00BF6A39"/>
    <w:rsid w:val="00C04E9C"/>
    <w:rsid w:val="00C907FB"/>
    <w:rsid w:val="00C943F2"/>
    <w:rsid w:val="00CB5BF5"/>
    <w:rsid w:val="00D155DC"/>
    <w:rsid w:val="00D46279"/>
    <w:rsid w:val="00F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118D"/>
  <w15:chartTrackingRefBased/>
  <w15:docId w15:val="{4A356C05-B452-4F4C-8537-C1C7EA3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25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80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2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en.eliason@k12.n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F458-81A8-41F4-A4FC-D131243FB0B3}"/>
      </w:docPartPr>
      <w:docPartBody>
        <w:p w:rsidR="00214C87" w:rsidRDefault="007F1613">
          <w:r w:rsidRPr="006723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13"/>
    <w:rsid w:val="0014588B"/>
    <w:rsid w:val="00214C87"/>
    <w:rsid w:val="005A119F"/>
    <w:rsid w:val="007F1613"/>
    <w:rsid w:val="00F05288"/>
    <w:rsid w:val="00F53DD6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6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Taunja</dc:creator>
  <cp:keywords/>
  <dc:description/>
  <cp:lastModifiedBy>Sonja Bilden</cp:lastModifiedBy>
  <cp:revision>2</cp:revision>
  <cp:lastPrinted>2023-09-26T15:32:00Z</cp:lastPrinted>
  <dcterms:created xsi:type="dcterms:W3CDTF">2024-09-10T21:06:00Z</dcterms:created>
  <dcterms:modified xsi:type="dcterms:W3CDTF">2024-09-10T21:06:00Z</dcterms:modified>
</cp:coreProperties>
</file>